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7AA" w:rsidRPr="00EF5E2C" w:rsidRDefault="003537AA" w:rsidP="003537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ПОВІДОМЛЕННЯ</w:t>
      </w:r>
      <w:r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37AA" w:rsidRPr="00EF5E2C" w:rsidRDefault="003537AA" w:rsidP="003537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оприлюднення</w:t>
      </w:r>
      <w:proofErr w:type="spellEnd"/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проєкту</w:t>
      </w:r>
      <w:proofErr w:type="spellEnd"/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proofErr w:type="spellStart"/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нвестиційн</w:t>
      </w:r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ої</w:t>
      </w:r>
      <w:proofErr w:type="spellEnd"/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</w:t>
      </w:r>
      <w:proofErr w:type="spellEnd"/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и </w:t>
      </w:r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ТОВ</w:t>
      </w:r>
      <w:proofErr w:type="gramEnd"/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«</w:t>
      </w:r>
      <w:proofErr w:type="spellStart"/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Сумитеплоенерго</w:t>
      </w:r>
      <w:proofErr w:type="spellEnd"/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виробництва, транспортування та постачання теплової енергії на 202</w:t>
      </w:r>
      <w:r w:rsidR="00C61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0 </w:t>
      </w:r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рік</w:t>
      </w:r>
      <w:r w:rsidR="00C61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зі змінами</w:t>
      </w:r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»</w:t>
      </w:r>
    </w:p>
    <w:p w:rsidR="003537AA" w:rsidRPr="00EF5E2C" w:rsidRDefault="003537AA" w:rsidP="00353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37AA" w:rsidRPr="006B7C39" w:rsidRDefault="003537AA" w:rsidP="00D16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B7C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r w:rsidR="00D16926" w:rsidRPr="006B7C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виконання «</w:t>
      </w:r>
      <w:proofErr w:type="spellStart"/>
      <w:r w:rsidR="00D16926" w:rsidRPr="006B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</w:t>
      </w:r>
      <w:r w:rsidR="00D16926" w:rsidRPr="006B7C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</w:t>
      </w:r>
      <w:proofErr w:type="spellEnd"/>
      <w:r w:rsidR="00D16926" w:rsidRPr="006B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16926" w:rsidRPr="006B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розроблення</w:t>
      </w:r>
      <w:proofErr w:type="spellEnd"/>
      <w:r w:rsidR="00D16926" w:rsidRPr="006B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D16926" w:rsidRPr="006B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погодження</w:t>
      </w:r>
      <w:proofErr w:type="spellEnd"/>
      <w:r w:rsidR="00D16926" w:rsidRPr="006B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D16926" w:rsidRPr="006B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затвердження</w:t>
      </w:r>
      <w:proofErr w:type="spellEnd"/>
      <w:r w:rsidR="00D16926" w:rsidRPr="006B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D16926" w:rsidRPr="006B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="00D16926" w:rsidRPr="006B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16926" w:rsidRPr="006B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інвестиційних</w:t>
      </w:r>
      <w:proofErr w:type="spellEnd"/>
      <w:r w:rsidR="00D16926" w:rsidRPr="006B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16926" w:rsidRPr="006B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proofErr w:type="spellEnd"/>
      <w:r w:rsidR="00D16926" w:rsidRPr="006B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16926" w:rsidRPr="006B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суб'єктів</w:t>
      </w:r>
      <w:proofErr w:type="spellEnd"/>
      <w:r w:rsidR="00D16926" w:rsidRPr="006B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16926" w:rsidRPr="006B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господарювання</w:t>
      </w:r>
      <w:proofErr w:type="spellEnd"/>
      <w:r w:rsidR="00D16926" w:rsidRPr="006B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  </w:t>
      </w:r>
      <w:proofErr w:type="spellStart"/>
      <w:r w:rsidR="00D16926" w:rsidRPr="006B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сфері</w:t>
      </w:r>
      <w:proofErr w:type="spellEnd"/>
      <w:r w:rsidR="00D16926" w:rsidRPr="006B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16926" w:rsidRPr="006B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теплопостачання</w:t>
      </w:r>
      <w:proofErr w:type="spellEnd"/>
      <w:r w:rsidR="00D16926" w:rsidRPr="006B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B7C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D16926" w:rsidRPr="006B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затверджений</w:t>
      </w:r>
      <w:proofErr w:type="spellEnd"/>
      <w:r w:rsidR="00D16926" w:rsidRPr="006B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16926" w:rsidRPr="006B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постановою</w:t>
      </w:r>
      <w:proofErr w:type="spellEnd"/>
      <w:r w:rsidR="00D16926" w:rsidRPr="006B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НКРЕКП </w:t>
      </w:r>
      <w:proofErr w:type="spellStart"/>
      <w:r w:rsidR="00D16926" w:rsidRPr="006B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D16926" w:rsidRPr="006B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31.08.2017 № 1059 </w:t>
      </w:r>
      <w:r w:rsidR="006B7C39" w:rsidRPr="006B7C39">
        <w:rPr>
          <w:rFonts w:ascii="Times New Roman" w:hAnsi="Times New Roman" w:cs="Times New Roman"/>
          <w:sz w:val="28"/>
          <w:szCs w:val="28"/>
          <w:lang w:val="uk-UA"/>
        </w:rPr>
        <w:t xml:space="preserve">(зі змінами внесеними </w:t>
      </w:r>
      <w:r w:rsidR="006B7C39" w:rsidRPr="006B7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Постановою НКРЕКП  від 0</w:t>
      </w:r>
      <w:r w:rsidR="00145A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6B7C39" w:rsidRPr="006B7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145A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6B7C39" w:rsidRPr="006B7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.2020року № 1297).</w:t>
      </w:r>
      <w:r w:rsidR="00D16926" w:rsidRPr="006B7C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B7C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6B7C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приказом по підприємству</w:t>
      </w:r>
      <w:r w:rsidR="006B7C39" w:rsidRPr="006B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7C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затверджена Інвестиційна програма  </w:t>
      </w:r>
      <w:r w:rsidR="006B7C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</w:t>
      </w:r>
      <w:r w:rsidRPr="006B7C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ТОВ «</w:t>
      </w:r>
      <w:proofErr w:type="spellStart"/>
      <w:r w:rsidRPr="006B7C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Сумитеплоенерго</w:t>
      </w:r>
      <w:proofErr w:type="spellEnd"/>
      <w:r w:rsidRPr="006B7C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 </w:t>
      </w:r>
      <w:r w:rsidR="00C61AEA" w:rsidRPr="00C61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2020 рік зі змінами</w:t>
      </w:r>
      <w:r w:rsidR="006B7C39" w:rsidRPr="00C61A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6B7C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6B7C39" w:rsidRPr="00EF5E2C" w:rsidRDefault="006B7C39" w:rsidP="00D16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537AA" w:rsidRPr="00EF5E2C" w:rsidRDefault="00D16926" w:rsidP="00D16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</w:t>
      </w:r>
      <w:proofErr w:type="spell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</w:t>
      </w:r>
      <w:proofErr w:type="spellEnd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Інвестиційної програми   ТОВ «</w:t>
      </w:r>
      <w:proofErr w:type="spellStart"/>
      <w:r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Сумитеплоенерго</w:t>
      </w:r>
      <w:proofErr w:type="spellEnd"/>
      <w:r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 </w:t>
      </w:r>
      <w:r w:rsidR="00C61AEA" w:rsidRPr="00C61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2020 рік зі змінами</w:t>
      </w:r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оприлюднен</w:t>
      </w:r>
      <w:r w:rsidR="004B1E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</w:t>
      </w:r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метою отримання зауважень та пропозицій шляхом розміщення на офіційному </w:t>
      </w:r>
      <w:proofErr w:type="spell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вебсайті</w:t>
      </w:r>
      <w:proofErr w:type="spellEnd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ТОВ «</w:t>
      </w:r>
      <w:proofErr w:type="spellStart"/>
      <w:r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Сумитеплоенерго</w:t>
      </w:r>
      <w:proofErr w:type="spellEnd"/>
      <w:r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 </w:t>
      </w:r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мережі Інтернет</w:t>
      </w:r>
      <w:r w:rsidR="00EF5E2C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B7C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30</w:t>
      </w:r>
      <w:r w:rsidR="00EF5E2C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</w:t>
      </w:r>
      <w:r w:rsidR="006B7C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EF5E2C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.2020р.</w:t>
      </w:r>
    </w:p>
    <w:p w:rsidR="003537AA" w:rsidRPr="004A66E8" w:rsidRDefault="00D16926" w:rsidP="00353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proofErr w:type="spell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Зауваження</w:t>
      </w:r>
      <w:proofErr w:type="spellEnd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</w:t>
      </w:r>
      <w:r w:rsidR="00E25E7E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озиції</w:t>
      </w:r>
      <w:proofErr w:type="spellEnd"/>
      <w:r w:rsidR="00E25E7E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25E7E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="00E25E7E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25E7E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надсилати</w:t>
      </w:r>
      <w:proofErr w:type="spellEnd"/>
      <w:r w:rsidR="00E25E7E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25E7E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E25E7E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адресу</w:t>
      </w:r>
      <w:r w:rsidR="004A66E8" w:rsidRPr="004A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25E7E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25E7E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</w:t>
      </w:r>
      <w:proofErr w:type="spellEnd"/>
      <w:r w:rsidR="00E25E7E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A66E8" w:rsidRPr="004A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Лебединська,7</w:t>
      </w:r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</w:t>
      </w:r>
      <w:r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Суми</w:t>
      </w:r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,; e-</w:t>
      </w:r>
      <w:proofErr w:type="spell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="004A66E8" w:rsidRPr="004A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A66E8" w:rsidRPr="004A66E8">
        <w:rPr>
          <w:rFonts w:ascii="Arial" w:hAnsi="Arial" w:cs="Arial"/>
          <w:color w:val="454545"/>
          <w:sz w:val="23"/>
          <w:szCs w:val="23"/>
        </w:rPr>
        <w:t xml:space="preserve"> </w:t>
      </w:r>
      <w:r w:rsidR="004A66E8" w:rsidRPr="004A66E8">
        <w:rPr>
          <w:rFonts w:ascii="Times New Roman" w:hAnsi="Times New Roman" w:cs="Times New Roman"/>
          <w:sz w:val="28"/>
          <w:szCs w:val="28"/>
        </w:rPr>
        <w:t>zkanc@teko.sumy.ua </w:t>
      </w:r>
      <w:r w:rsidR="003537AA" w:rsidRPr="004A66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37AA" w:rsidRPr="00EF5E2C" w:rsidRDefault="003537AA" w:rsidP="00353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37AA" w:rsidRDefault="004A66E8" w:rsidP="00353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25E7E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Зауваження</w:t>
      </w:r>
      <w:proofErr w:type="spellEnd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пропозиції</w:t>
      </w:r>
      <w:proofErr w:type="spellEnd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фізичних</w:t>
      </w:r>
      <w:proofErr w:type="spellEnd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юридичних</w:t>
      </w:r>
      <w:proofErr w:type="spellEnd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proofErr w:type="gramEnd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об’єднань</w:t>
      </w:r>
      <w:proofErr w:type="spellEnd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заінтересованих</w:t>
      </w:r>
      <w:proofErr w:type="spellEnd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приймаються</w:t>
      </w:r>
      <w:proofErr w:type="spellEnd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 </w:t>
      </w:r>
      <w:r w:rsidR="00E25E7E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E29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6B7C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.2020 </w:t>
      </w:r>
      <w:proofErr w:type="spell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включно</w:t>
      </w:r>
      <w:proofErr w:type="spellEnd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66E8" w:rsidRPr="004A66E8" w:rsidRDefault="004A66E8" w:rsidP="00353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537AA" w:rsidRPr="00B30D44" w:rsidRDefault="00E25E7E" w:rsidP="00353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Зауваження</w:t>
      </w:r>
      <w:proofErr w:type="spellEnd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пропозиції</w:t>
      </w:r>
      <w:proofErr w:type="spellEnd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>нвестиц</w:t>
      </w:r>
      <w:proofErr w:type="spellEnd"/>
      <w:r w:rsidRPr="00B30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>йно</w:t>
      </w:r>
      <w:proofErr w:type="spellEnd"/>
      <w:r w:rsidRPr="00B30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B30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Pr="00B30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</w:t>
      </w:r>
      <w:proofErr w:type="gramEnd"/>
      <w:r w:rsidRPr="00B30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proofErr w:type="spellStart"/>
      <w:r w:rsidRPr="00B30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Сумитеплоенерго</w:t>
      </w:r>
      <w:proofErr w:type="spellEnd"/>
      <w:r w:rsidRPr="00B30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C61AEA" w:rsidRPr="00C61A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2020 рік зі змінами</w:t>
      </w:r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подаються</w:t>
      </w:r>
      <w:proofErr w:type="spellEnd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письмовому</w:t>
      </w:r>
      <w:proofErr w:type="spellEnd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та/</w:t>
      </w:r>
      <w:proofErr w:type="spellStart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електронному</w:t>
      </w:r>
      <w:proofErr w:type="spellEnd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вигляді</w:t>
      </w:r>
      <w:proofErr w:type="spellEnd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форматах </w:t>
      </w:r>
      <w:proofErr w:type="spellStart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>doс</w:t>
      </w:r>
      <w:proofErr w:type="spellEnd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>docx</w:t>
      </w:r>
      <w:proofErr w:type="spellEnd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формою </w:t>
      </w:r>
      <w:proofErr w:type="spellStart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</w:t>
      </w:r>
      <w:proofErr w:type="spellEnd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до </w:t>
      </w:r>
      <w:hyperlink r:id="rId5" w:history="1"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Порядку </w:t>
        </w:r>
        <w:proofErr w:type="spellStart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проведення</w:t>
        </w:r>
        <w:proofErr w:type="spellEnd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відкритого</w:t>
        </w:r>
        <w:proofErr w:type="spellEnd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обговорення</w:t>
        </w:r>
        <w:proofErr w:type="spellEnd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проектів</w:t>
        </w:r>
        <w:proofErr w:type="spellEnd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рішень</w:t>
        </w:r>
        <w:proofErr w:type="spellEnd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Національної</w:t>
        </w:r>
        <w:proofErr w:type="spellEnd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комісії</w:t>
        </w:r>
        <w:proofErr w:type="spellEnd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</w:t>
        </w:r>
        <w:proofErr w:type="spellStart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що</w:t>
        </w:r>
        <w:proofErr w:type="spellEnd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здійснює</w:t>
        </w:r>
        <w:proofErr w:type="spellEnd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державне</w:t>
        </w:r>
        <w:proofErr w:type="spellEnd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регулювання</w:t>
        </w:r>
        <w:proofErr w:type="spellEnd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у сферах </w:t>
        </w:r>
        <w:proofErr w:type="spellStart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енергетики</w:t>
        </w:r>
        <w:proofErr w:type="spellEnd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та </w:t>
        </w:r>
        <w:proofErr w:type="spellStart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комунальних</w:t>
        </w:r>
        <w:proofErr w:type="spellEnd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послуг</w:t>
        </w:r>
        <w:proofErr w:type="spellEnd"/>
      </w:hyperlink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затвердженого</w:t>
      </w:r>
      <w:proofErr w:type="spellEnd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постановою</w:t>
      </w:r>
      <w:proofErr w:type="spellEnd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НКРЕКП </w:t>
      </w:r>
      <w:proofErr w:type="spellStart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30.06.2017 № 866.</w:t>
      </w:r>
    </w:p>
    <w:p w:rsidR="004A66E8" w:rsidRDefault="004A66E8" w:rsidP="00353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A66E8" w:rsidRPr="004A66E8" w:rsidRDefault="004A66E8" w:rsidP="00353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537AA" w:rsidRPr="00EF5E2C" w:rsidRDefault="003537AA" w:rsidP="00353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37AA" w:rsidRPr="00EF5E2C" w:rsidRDefault="006B7C39" w:rsidP="00353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30</w:t>
      </w:r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.2020</w:t>
      </w:r>
      <w:r w:rsid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ТОВ «</w:t>
      </w:r>
      <w:proofErr w:type="spellStart"/>
      <w:r w:rsid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Сумитеплоенерго</w:t>
      </w:r>
      <w:proofErr w:type="spellEnd"/>
      <w:r w:rsid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</w:p>
    <w:p w:rsidR="003537AA" w:rsidRPr="004A66E8" w:rsidRDefault="003537AA" w:rsidP="00E25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51209" w:rsidRPr="00EF5E2C" w:rsidRDefault="0045120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51209" w:rsidRPr="00EF5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94"/>
    <w:rsid w:val="00145AEE"/>
    <w:rsid w:val="003537AA"/>
    <w:rsid w:val="003A5094"/>
    <w:rsid w:val="00451209"/>
    <w:rsid w:val="004A66E8"/>
    <w:rsid w:val="004B1E25"/>
    <w:rsid w:val="006B7C39"/>
    <w:rsid w:val="00B30D44"/>
    <w:rsid w:val="00C61AEA"/>
    <w:rsid w:val="00D16926"/>
    <w:rsid w:val="00E25E7E"/>
    <w:rsid w:val="00EE293E"/>
    <w:rsid w:val="00E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37AA"/>
    <w:rPr>
      <w:b/>
      <w:bCs/>
    </w:rPr>
  </w:style>
  <w:style w:type="character" w:styleId="a4">
    <w:name w:val="Hyperlink"/>
    <w:basedOn w:val="a0"/>
    <w:uiPriority w:val="99"/>
    <w:semiHidden/>
    <w:unhideWhenUsed/>
    <w:rsid w:val="003537A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A6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37AA"/>
    <w:rPr>
      <w:b/>
      <w:bCs/>
    </w:rPr>
  </w:style>
  <w:style w:type="character" w:styleId="a4">
    <w:name w:val="Hyperlink"/>
    <w:basedOn w:val="a0"/>
    <w:uiPriority w:val="99"/>
    <w:semiHidden/>
    <w:unhideWhenUsed/>
    <w:rsid w:val="003537A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A6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rc.gov.ua/?id=345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2020-06-30T10:43:00Z</cp:lastPrinted>
  <dcterms:created xsi:type="dcterms:W3CDTF">2020-06-24T10:19:00Z</dcterms:created>
  <dcterms:modified xsi:type="dcterms:W3CDTF">2020-08-26T07:05:00Z</dcterms:modified>
</cp:coreProperties>
</file>